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C66CC" w14:textId="6EAB3811" w:rsidR="001A0F82" w:rsidRDefault="00000000" w:rsidP="00FF3DE8">
      <w:pPr>
        <w:widowControl w:val="0"/>
        <w:jc w:val="center"/>
        <w:rPr>
          <w:rFonts w:ascii="HG丸ｺﾞｼｯｸM-PRO" w:eastAsia="HG丸ｺﾞｼｯｸM-PRO" w:hAnsi="HG丸ｺﾞｼｯｸM-PRO" w:cs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/>
          <w:b/>
          <w:sz w:val="28"/>
          <w:szCs w:val="28"/>
        </w:rPr>
        <w:t>IHL1</w:t>
      </w:r>
      <w:r w:rsidR="00412376">
        <w:rPr>
          <w:rFonts w:ascii="HG丸ｺﾞｼｯｸM-PRO" w:eastAsia="HG丸ｺﾞｼｯｸM-PRO" w:hAnsi="HG丸ｺﾞｼｯｸM-PRO" w:cs="HG丸ｺﾞｼｯｸM-PRO"/>
          <w:b/>
          <w:sz w:val="28"/>
          <w:szCs w:val="28"/>
        </w:rPr>
        <w:t>6</w:t>
      </w:r>
      <w:r>
        <w:rPr>
          <w:rFonts w:ascii="HG丸ｺﾞｼｯｸM-PRO" w:eastAsia="HG丸ｺﾞｼｯｸM-PRO" w:hAnsi="HG丸ｺﾞｼｯｸM-PRO" w:cs="HG丸ｺﾞｼｯｸM-PRO"/>
          <w:b/>
          <w:sz w:val="28"/>
          <w:szCs w:val="28"/>
        </w:rPr>
        <w:t>期エントリーシート</w:t>
      </w:r>
    </w:p>
    <w:p w14:paraId="7C506A36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  <w:sz w:val="28"/>
          <w:szCs w:val="28"/>
          <w:u w:val="single"/>
        </w:rPr>
      </w:pPr>
    </w:p>
    <w:p w14:paraId="34078C1C" w14:textId="77777777" w:rsidR="001A0F82" w:rsidRDefault="00000000">
      <w:pPr>
        <w:widowControl w:val="0"/>
        <w:ind w:right="255"/>
        <w:jc w:val="right"/>
        <w:rPr>
          <w:rFonts w:ascii="HG丸ｺﾞｼｯｸM-PRO" w:eastAsia="HG丸ｺﾞｼｯｸM-PRO" w:hAnsi="HG丸ｺﾞｼｯｸM-PRO" w:cs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/>
          <w:sz w:val="21"/>
          <w:szCs w:val="21"/>
        </w:rPr>
        <w:t xml:space="preserve"> 　　　　　　　　　　　　　年　　　月　　　日 現在</w:t>
      </w:r>
    </w:p>
    <w:tbl>
      <w:tblPr>
        <w:tblStyle w:val="ac"/>
        <w:tblW w:w="87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070"/>
        <w:gridCol w:w="2410"/>
      </w:tblGrid>
      <w:tr w:rsidR="001A0F82" w14:paraId="0F07F799" w14:textId="77777777" w:rsidTr="00961EC9"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6D6A1" w14:textId="77777777" w:rsidR="001A0F82" w:rsidRDefault="00000000">
            <w:pPr>
              <w:widowControl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ふりがな</w:t>
            </w:r>
          </w:p>
        </w:tc>
        <w:tc>
          <w:tcPr>
            <w:tcW w:w="74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B4AAC4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1A0F82" w14:paraId="33D0517D" w14:textId="77777777" w:rsidTr="00961EC9">
        <w:trPr>
          <w:trHeight w:val="840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FB26C9E" w14:textId="77777777" w:rsidR="001A0F82" w:rsidRDefault="00000000">
            <w:pPr>
              <w:widowControl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氏　　名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FDC08A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1A0F82" w14:paraId="328FF537" w14:textId="77777777" w:rsidTr="00961EC9">
        <w:trPr>
          <w:trHeight w:val="420"/>
        </w:trPr>
        <w:tc>
          <w:tcPr>
            <w:tcW w:w="126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9D2FCB4" w14:textId="77777777" w:rsidR="001A0F82" w:rsidRDefault="00000000">
            <w:pPr>
              <w:widowControl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生年月日</w:t>
            </w:r>
          </w:p>
        </w:tc>
        <w:tc>
          <w:tcPr>
            <w:tcW w:w="7480" w:type="dxa"/>
            <w:gridSpan w:val="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E356C7F" w14:textId="77777777" w:rsidR="001A0F82" w:rsidRDefault="00000000">
            <w:pPr>
              <w:widowControl w:val="0"/>
              <w:ind w:firstLine="1000"/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年　　月　　日 生　満（　　　）歳</w:t>
            </w:r>
          </w:p>
        </w:tc>
      </w:tr>
      <w:tr w:rsidR="001A0F82" w14:paraId="7A82B510" w14:textId="77777777" w:rsidTr="00961EC9">
        <w:trPr>
          <w:trHeight w:val="420"/>
        </w:trPr>
        <w:tc>
          <w:tcPr>
            <w:tcW w:w="126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17D8" w14:textId="77777777" w:rsidR="001A0F82" w:rsidRDefault="00000000">
            <w:pPr>
              <w:widowControl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ふりがな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A3A4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4CB32D" w14:textId="77777777" w:rsidR="001A0F82" w:rsidRDefault="00000000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（自宅電話）</w:t>
            </w:r>
          </w:p>
        </w:tc>
      </w:tr>
      <w:tr w:rsidR="001A0F82" w14:paraId="33134559" w14:textId="77777777" w:rsidTr="00961EC9">
        <w:trPr>
          <w:trHeight w:val="4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369205A" w14:textId="77777777" w:rsidR="001A0F82" w:rsidRDefault="00000000">
            <w:pPr>
              <w:widowControl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現 住 所</w:t>
            </w:r>
          </w:p>
        </w:tc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30AC1C8" w14:textId="77777777" w:rsidR="001A0F82" w:rsidRDefault="00000000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〒</w:t>
            </w:r>
          </w:p>
          <w:p w14:paraId="7EB9127C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071091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1A0F82" w14:paraId="0DBC80F7" w14:textId="77777777" w:rsidTr="00961EC9">
        <w:trPr>
          <w:trHeight w:val="420"/>
        </w:trPr>
        <w:tc>
          <w:tcPr>
            <w:tcW w:w="1260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558236E" w14:textId="77777777" w:rsidR="001A0F82" w:rsidRDefault="001A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153DA00" w14:textId="77777777" w:rsidR="001A0F82" w:rsidRDefault="001A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DEFDD4" w14:textId="77777777" w:rsidR="001A0F82" w:rsidRDefault="00000000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（携帯電話）</w:t>
            </w:r>
          </w:p>
        </w:tc>
      </w:tr>
      <w:tr w:rsidR="001A0F82" w14:paraId="40FAEF8B" w14:textId="77777777" w:rsidTr="00961EC9">
        <w:trPr>
          <w:trHeight w:val="420"/>
        </w:trPr>
        <w:tc>
          <w:tcPr>
            <w:tcW w:w="126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3AC3A22" w14:textId="77777777" w:rsidR="001A0F82" w:rsidRDefault="00000000">
            <w:pPr>
              <w:widowControl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E－mail</w:t>
            </w:r>
          </w:p>
        </w:tc>
        <w:tc>
          <w:tcPr>
            <w:tcW w:w="5070" w:type="dxa"/>
            <w:tcBorders>
              <w:left w:val="single" w:sz="4" w:space="0" w:color="000000"/>
            </w:tcBorders>
            <w:vAlign w:val="center"/>
          </w:tcPr>
          <w:p w14:paraId="513ED8E2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132838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1A0F82" w14:paraId="264F77B3" w14:textId="77777777" w:rsidTr="00961EC9">
        <w:trPr>
          <w:trHeight w:val="840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C4836E" w14:textId="77777777" w:rsidR="001A0F82" w:rsidRDefault="00000000">
            <w:pPr>
              <w:widowControl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紹介者の　お名前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0EF30E4C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782C7D" w14:textId="77777777" w:rsidR="001A0F82" w:rsidRDefault="00000000" w:rsidP="000F6DB5">
            <w:pPr>
              <w:widowControl w:val="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※紹介者がいらっしゃる場合のみ</w:t>
            </w:r>
          </w:p>
        </w:tc>
      </w:tr>
    </w:tbl>
    <w:p w14:paraId="51AFE205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  <w:sz w:val="21"/>
          <w:szCs w:val="21"/>
        </w:rPr>
      </w:pPr>
    </w:p>
    <w:tbl>
      <w:tblPr>
        <w:tblStyle w:val="ad"/>
        <w:tblW w:w="8740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20"/>
        <w:gridCol w:w="6760"/>
      </w:tblGrid>
      <w:tr w:rsidR="001A0F82" w14:paraId="4CF94E28" w14:textId="77777777" w:rsidTr="00961EC9">
        <w:tc>
          <w:tcPr>
            <w:tcW w:w="126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ECB68" w14:textId="77777777" w:rsidR="001A0F82" w:rsidRDefault="00000000">
            <w:pPr>
              <w:widowControl w:val="0"/>
              <w:jc w:val="center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年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14:paraId="124E3CB6" w14:textId="77777777" w:rsidR="001A0F82" w:rsidRDefault="00000000">
            <w:pPr>
              <w:widowControl w:val="0"/>
              <w:jc w:val="center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月</w:t>
            </w:r>
          </w:p>
        </w:tc>
        <w:tc>
          <w:tcPr>
            <w:tcW w:w="6760" w:type="dxa"/>
            <w:vAlign w:val="center"/>
          </w:tcPr>
          <w:p w14:paraId="5E7BC31E" w14:textId="77777777" w:rsidR="001A0F82" w:rsidRDefault="00000000">
            <w:pPr>
              <w:widowControl w:val="0"/>
              <w:jc w:val="center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学歴・職歴（各別にまとめて書く）</w:t>
            </w:r>
          </w:p>
        </w:tc>
      </w:tr>
      <w:tr w:rsidR="001A0F82" w14:paraId="4B2EE2F6" w14:textId="77777777" w:rsidTr="00961EC9">
        <w:trPr>
          <w:trHeight w:val="420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842D4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14:paraId="706880E0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6760" w:type="dxa"/>
            <w:vAlign w:val="center"/>
          </w:tcPr>
          <w:p w14:paraId="7425049D" w14:textId="5945892B" w:rsidR="001A0F82" w:rsidRDefault="00000000" w:rsidP="000F6DB5">
            <w:pPr>
              <w:widowControl w:val="0"/>
              <w:jc w:val="center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学　歴</w:t>
            </w:r>
          </w:p>
        </w:tc>
      </w:tr>
      <w:tr w:rsidR="001A0F82" w14:paraId="46A0B326" w14:textId="77777777" w:rsidTr="00961EC9">
        <w:trPr>
          <w:trHeight w:val="420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CECF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14:paraId="1F9BB411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6760" w:type="dxa"/>
            <w:vAlign w:val="center"/>
          </w:tcPr>
          <w:p w14:paraId="3357B3FD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</w:tr>
      <w:tr w:rsidR="001A0F82" w14:paraId="0B441438" w14:textId="77777777" w:rsidTr="00961EC9">
        <w:trPr>
          <w:trHeight w:val="420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8229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14:paraId="545F3210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6760" w:type="dxa"/>
            <w:vAlign w:val="center"/>
          </w:tcPr>
          <w:p w14:paraId="6310817A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</w:tr>
      <w:tr w:rsidR="001A0F82" w14:paraId="46AD84DC" w14:textId="77777777" w:rsidTr="00961EC9">
        <w:trPr>
          <w:trHeight w:val="420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553A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14:paraId="197A6458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6760" w:type="dxa"/>
            <w:vAlign w:val="center"/>
          </w:tcPr>
          <w:p w14:paraId="07684862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</w:tr>
      <w:tr w:rsidR="001A0F82" w14:paraId="4D521266" w14:textId="77777777" w:rsidTr="00961EC9">
        <w:trPr>
          <w:trHeight w:val="420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BAAD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14:paraId="5ADC2EA7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6760" w:type="dxa"/>
            <w:vAlign w:val="center"/>
          </w:tcPr>
          <w:p w14:paraId="4BF69229" w14:textId="5BAC285C" w:rsidR="001A0F82" w:rsidRDefault="00000000" w:rsidP="000F6DB5">
            <w:pPr>
              <w:widowControl w:val="0"/>
              <w:jc w:val="center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職　歴</w:t>
            </w:r>
          </w:p>
        </w:tc>
      </w:tr>
      <w:tr w:rsidR="001A0F82" w14:paraId="2E5D9AC9" w14:textId="77777777" w:rsidTr="00961EC9">
        <w:trPr>
          <w:trHeight w:val="420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B549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14:paraId="5D6F9061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6760" w:type="dxa"/>
            <w:vAlign w:val="center"/>
          </w:tcPr>
          <w:p w14:paraId="1C02B16E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</w:tr>
      <w:tr w:rsidR="001A0F82" w14:paraId="5A2CAE94" w14:textId="77777777" w:rsidTr="00961EC9">
        <w:trPr>
          <w:trHeight w:val="420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7D1FB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14:paraId="3F0F7688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6760" w:type="dxa"/>
            <w:vAlign w:val="center"/>
          </w:tcPr>
          <w:p w14:paraId="4F430BE8" w14:textId="77777777" w:rsidR="001A0F82" w:rsidRDefault="001A0F82">
            <w:pPr>
              <w:widowControl w:val="0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</w:tr>
      <w:tr w:rsidR="001A0F82" w14:paraId="55C1D2B9" w14:textId="77777777" w:rsidTr="00961EC9">
        <w:trPr>
          <w:trHeight w:val="420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41CC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14:paraId="46132DBD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6760" w:type="dxa"/>
            <w:vAlign w:val="center"/>
          </w:tcPr>
          <w:p w14:paraId="68CE8499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</w:tr>
      <w:tr w:rsidR="001A0F82" w14:paraId="66CC69A0" w14:textId="77777777" w:rsidTr="00961EC9">
        <w:trPr>
          <w:trHeight w:val="420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E7B1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14:paraId="1B6E14AB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6760" w:type="dxa"/>
            <w:vAlign w:val="center"/>
          </w:tcPr>
          <w:p w14:paraId="691BB3C5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</w:tr>
      <w:tr w:rsidR="001A0F82" w14:paraId="286BEE79" w14:textId="77777777" w:rsidTr="00961EC9">
        <w:trPr>
          <w:trHeight w:val="420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0FE4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14:paraId="695785D4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6760" w:type="dxa"/>
            <w:vAlign w:val="center"/>
          </w:tcPr>
          <w:p w14:paraId="5DB5F459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</w:tr>
      <w:tr w:rsidR="001A0F82" w14:paraId="54C18523" w14:textId="77777777" w:rsidTr="00961EC9">
        <w:trPr>
          <w:trHeight w:val="420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86043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14:paraId="0981CF0C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6760" w:type="dxa"/>
            <w:vAlign w:val="center"/>
          </w:tcPr>
          <w:p w14:paraId="53F0B7A1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</w:tr>
      <w:tr w:rsidR="001A0F82" w14:paraId="538B6722" w14:textId="77777777" w:rsidTr="00961EC9">
        <w:trPr>
          <w:trHeight w:val="420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6DE7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14:paraId="470DF6C2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6760" w:type="dxa"/>
            <w:vAlign w:val="center"/>
          </w:tcPr>
          <w:p w14:paraId="7DC04105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</w:tr>
      <w:tr w:rsidR="001A0F82" w14:paraId="08127614" w14:textId="77777777" w:rsidTr="00961EC9">
        <w:trPr>
          <w:trHeight w:val="420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0692E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14:paraId="78CFDDC7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6760" w:type="dxa"/>
            <w:vAlign w:val="center"/>
          </w:tcPr>
          <w:p w14:paraId="597C13DA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</w:tr>
      <w:tr w:rsidR="001A0F82" w14:paraId="76A6DC7D" w14:textId="77777777" w:rsidTr="00961EC9">
        <w:trPr>
          <w:trHeight w:val="420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959D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14:paraId="46A0724A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6760" w:type="dxa"/>
            <w:vAlign w:val="center"/>
          </w:tcPr>
          <w:p w14:paraId="144D5AF3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</w:tr>
      <w:tr w:rsidR="001A0F82" w14:paraId="738C76DD" w14:textId="77777777" w:rsidTr="00961EC9">
        <w:trPr>
          <w:trHeight w:val="420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9ACC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F079D3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6760" w:type="dxa"/>
            <w:tcBorders>
              <w:bottom w:val="single" w:sz="4" w:space="0" w:color="000000"/>
            </w:tcBorders>
            <w:vAlign w:val="center"/>
          </w:tcPr>
          <w:p w14:paraId="727E54EA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</w:tr>
      <w:tr w:rsidR="001A0F82" w14:paraId="50500B82" w14:textId="77777777" w:rsidTr="00961EC9">
        <w:trPr>
          <w:trHeight w:val="420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DED0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8CC5F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67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D52744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</w:tr>
      <w:tr w:rsidR="001A0F82" w14:paraId="6FC2FC2B" w14:textId="77777777" w:rsidTr="00961EC9">
        <w:trPr>
          <w:trHeight w:val="420"/>
        </w:trPr>
        <w:tc>
          <w:tcPr>
            <w:tcW w:w="126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D64FB9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1DBD295A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  <w:tc>
          <w:tcPr>
            <w:tcW w:w="676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CE81D8F" w14:textId="77777777" w:rsidR="001A0F82" w:rsidRDefault="001A0F82">
            <w:pPr>
              <w:widowControl w:val="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</w:p>
        </w:tc>
      </w:tr>
    </w:tbl>
    <w:p w14:paraId="21482E8F" w14:textId="6C69031A" w:rsidR="001A0F82" w:rsidRPr="005F5189" w:rsidRDefault="00000000">
      <w:pPr>
        <w:widowControl w:val="0"/>
        <w:rPr>
          <w:rFonts w:ascii="HG丸ｺﾞｼｯｸM-PRO" w:eastAsia="HG丸ｺﾞｼｯｸM-PRO" w:hAnsi="HG丸ｺﾞｼｯｸM-PRO" w:cs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b/>
          <w:sz w:val="24"/>
          <w:szCs w:val="24"/>
        </w:rPr>
        <w:lastRenderedPageBreak/>
        <w:t>エントリー課題</w:t>
      </w:r>
    </w:p>
    <w:p w14:paraId="692EE9C8" w14:textId="77777777" w:rsidR="001A0F82" w:rsidRDefault="00000000">
      <w:pPr>
        <w:widowControl w:val="0"/>
        <w:ind w:firstLine="210"/>
        <w:jc w:val="both"/>
        <w:rPr>
          <w:rFonts w:ascii="HG丸ｺﾞｼｯｸM-PRO" w:eastAsia="HG丸ｺﾞｼｯｸM-PRO" w:hAnsi="HG丸ｺﾞｼｯｸM-PRO" w:cs="HG丸ｺﾞｼｯｸM-PRO"/>
          <w:sz w:val="21"/>
          <w:szCs w:val="21"/>
          <w:u w:val="single"/>
        </w:rPr>
      </w:pPr>
      <w:r>
        <w:rPr>
          <w:rFonts w:ascii="HG丸ｺﾞｼｯｸM-PRO" w:eastAsia="HG丸ｺﾞｼｯｸM-PRO" w:hAnsi="HG丸ｺﾞｼｯｸM-PRO" w:cs="HG丸ｺﾞｼｯｸM-PRO"/>
          <w:sz w:val="21"/>
          <w:szCs w:val="21"/>
          <w:u w:val="single"/>
        </w:rPr>
        <w:t>エッセイ①</w:t>
      </w:r>
    </w:p>
    <w:p w14:paraId="4F445A68" w14:textId="52C956E2" w:rsidR="001A0F82" w:rsidRDefault="00000000" w:rsidP="000F6DB5">
      <w:pPr>
        <w:widowControl w:val="0"/>
        <w:ind w:firstLine="20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あなたの過去のリーダーシップ経験を説明して下さい。どのような場面でリーダーシップを発揮し、その時に何を学んだかを記載して下さい。もし過去にリーダーシップを発揮した経験がない場合、IHLにおいてどのようなリーダーシップを発揮したいか記載して下さい。（1000～1200字程度）</w:t>
      </w:r>
    </w:p>
    <w:p w14:paraId="0C4D2718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</w:rPr>
      </w:pPr>
    </w:p>
    <w:p w14:paraId="06E178FF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</w:rPr>
      </w:pPr>
    </w:p>
    <w:p w14:paraId="12EB87BC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</w:rPr>
      </w:pPr>
    </w:p>
    <w:p w14:paraId="70C2FA81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</w:rPr>
      </w:pPr>
    </w:p>
    <w:p w14:paraId="03112472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</w:rPr>
      </w:pPr>
    </w:p>
    <w:p w14:paraId="43AFED60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</w:rPr>
      </w:pPr>
    </w:p>
    <w:p w14:paraId="4F324C0D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</w:rPr>
      </w:pPr>
    </w:p>
    <w:p w14:paraId="579C66D6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</w:rPr>
      </w:pPr>
    </w:p>
    <w:p w14:paraId="262210F6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</w:rPr>
      </w:pPr>
    </w:p>
    <w:p w14:paraId="03F17274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</w:rPr>
      </w:pPr>
    </w:p>
    <w:p w14:paraId="60C091BF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</w:rPr>
      </w:pPr>
    </w:p>
    <w:p w14:paraId="56A442C6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</w:rPr>
      </w:pPr>
    </w:p>
    <w:p w14:paraId="76A27F77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</w:rPr>
      </w:pPr>
    </w:p>
    <w:p w14:paraId="5300FAC1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</w:rPr>
      </w:pPr>
    </w:p>
    <w:p w14:paraId="67A0A822" w14:textId="77777777" w:rsidR="001A0F82" w:rsidRDefault="00000000">
      <w:pPr>
        <w:widowControl w:val="0"/>
        <w:ind w:firstLine="200"/>
        <w:jc w:val="both"/>
        <w:rPr>
          <w:rFonts w:ascii="HG丸ｺﾞｼｯｸM-PRO" w:eastAsia="HG丸ｺﾞｼｯｸM-PRO" w:hAnsi="HG丸ｺﾞｼｯｸM-PRO" w:cs="HG丸ｺﾞｼｯｸM-PRO"/>
          <w:u w:val="single"/>
        </w:rPr>
      </w:pPr>
      <w:r>
        <w:rPr>
          <w:rFonts w:ascii="HG丸ｺﾞｼｯｸM-PRO" w:eastAsia="HG丸ｺﾞｼｯｸM-PRO" w:hAnsi="HG丸ｺﾞｼｯｸM-PRO" w:cs="HG丸ｺﾞｼｯｸM-PRO"/>
          <w:u w:val="single"/>
        </w:rPr>
        <w:t>エッセイ②</w:t>
      </w:r>
    </w:p>
    <w:p w14:paraId="26612617" w14:textId="77777777" w:rsidR="000F6DB5" w:rsidRDefault="00000000" w:rsidP="005F5189">
      <w:pPr>
        <w:ind w:firstLine="20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IHLは以下のいずれかの条件に該当する方々を募集しています。「リーダーシップの旅～見えないものを見る ～」 (光文社新書)を読み、あなたがどの条件に該当するかを、</w:t>
      </w:r>
      <w:r>
        <w:rPr>
          <w:rFonts w:ascii="HG丸ｺﾞｼｯｸM-PRO" w:eastAsia="HG丸ｺﾞｼｯｸM-PRO" w:hAnsi="HG丸ｺﾞｼｯｸM-PRO" w:cs="HG丸ｺﾞｼｯｸM-PRO"/>
          <w:u w:val="single"/>
        </w:rPr>
        <w:t>具体例を用いて明示した上で、どのように現状を打破していくか</w:t>
      </w:r>
      <w:r>
        <w:rPr>
          <w:rFonts w:ascii="HG丸ｺﾞｼｯｸM-PRO" w:eastAsia="HG丸ｺﾞｼｯｸM-PRO" w:hAnsi="HG丸ｺﾞｼｯｸM-PRO" w:cs="HG丸ｺﾞｼｯｸM-PRO"/>
        </w:rPr>
        <w:t>について説明して</w:t>
      </w:r>
      <w:r w:rsidR="000F6DB5">
        <w:rPr>
          <w:rFonts w:ascii="HG丸ｺﾞｼｯｸM-PRO" w:eastAsia="HG丸ｺﾞｼｯｸM-PRO" w:hAnsi="HG丸ｺﾞｼｯｸM-PRO" w:cs="HG丸ｺﾞｼｯｸM-PRO" w:hint="eastAsia"/>
        </w:rPr>
        <w:t>ください。</w:t>
      </w:r>
    </w:p>
    <w:p w14:paraId="49867F2A" w14:textId="07E63A8F" w:rsidR="001A0F82" w:rsidRDefault="00000000" w:rsidP="005F5189">
      <w:pPr>
        <w:ind w:firstLine="20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（1000～1200字程度）</w:t>
      </w:r>
    </w:p>
    <w:p w14:paraId="47C9409B" w14:textId="77777777" w:rsidR="001A0F82" w:rsidRDefault="001A0F82">
      <w:pPr>
        <w:ind w:firstLine="200"/>
        <w:rPr>
          <w:rFonts w:ascii="HG丸ｺﾞｼｯｸM-PRO" w:eastAsia="HG丸ｺﾞｼｯｸM-PRO" w:hAnsi="HG丸ｺﾞｼｯｸM-PRO" w:cs="HG丸ｺﾞｼｯｸM-PRO"/>
        </w:rPr>
      </w:pPr>
    </w:p>
    <w:p w14:paraId="0EC045B1" w14:textId="77777777" w:rsidR="001A0F82" w:rsidRDefault="00000000">
      <w:pPr>
        <w:numPr>
          <w:ilvl w:val="0"/>
          <w:numId w:val="1"/>
        </w:num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理想と現状のギャップに怒っていて、現状を変えたいと言う思いがふつふつと湧いている人</w:t>
      </w:r>
    </w:p>
    <w:p w14:paraId="013E4071" w14:textId="77777777" w:rsidR="001A0F82" w:rsidRDefault="00000000">
      <w:pPr>
        <w:numPr>
          <w:ilvl w:val="0"/>
          <w:numId w:val="1"/>
        </w:num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変化を起こそうとしているが、どこから手を付けてよいか分からないか、リソースや周囲のサポートが無くて困っている人</w:t>
      </w:r>
    </w:p>
    <w:p w14:paraId="4C3AD7D0" w14:textId="77777777" w:rsidR="001A0F82" w:rsidRDefault="00000000">
      <w:pPr>
        <w:numPr>
          <w:ilvl w:val="0"/>
          <w:numId w:val="1"/>
        </w:num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複雑な利害関係がすでに存在し、調整困難な状況に直面している人</w:t>
      </w:r>
    </w:p>
    <w:p w14:paraId="08761937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</w:p>
    <w:p w14:paraId="35B1F8F8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</w:p>
    <w:p w14:paraId="07A91F75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</w:p>
    <w:p w14:paraId="7E288B6A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</w:p>
    <w:p w14:paraId="74795F62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</w:p>
    <w:p w14:paraId="6F4D38CC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</w:p>
    <w:p w14:paraId="0088D03E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</w:p>
    <w:p w14:paraId="1BA97DD1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</w:p>
    <w:p w14:paraId="504C839B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</w:p>
    <w:p w14:paraId="2261BDFF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</w:p>
    <w:p w14:paraId="1AC291FE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</w:p>
    <w:p w14:paraId="35677326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</w:p>
    <w:p w14:paraId="5CB94348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</w:p>
    <w:p w14:paraId="4A571020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</w:p>
    <w:p w14:paraId="091275D8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</w:p>
    <w:p w14:paraId="243F8742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</w:p>
    <w:p w14:paraId="3434B3C3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</w:p>
    <w:p w14:paraId="64E10FF0" w14:textId="77777777" w:rsidR="001A0F82" w:rsidRDefault="001A0F82">
      <w:pPr>
        <w:widowControl w:val="0"/>
        <w:jc w:val="both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</w:p>
    <w:sectPr w:rsidR="001A0F82" w:rsidSect="005F5189">
      <w:pgSz w:w="11906" w:h="16838"/>
      <w:pgMar w:top="1985" w:right="1701" w:bottom="1701" w:left="1701" w:header="851" w:footer="992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408DB"/>
    <w:multiLevelType w:val="multilevel"/>
    <w:tmpl w:val="D08C2A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3045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F82"/>
    <w:rsid w:val="000B21AF"/>
    <w:rsid w:val="000F6DB5"/>
    <w:rsid w:val="001A0F82"/>
    <w:rsid w:val="00412376"/>
    <w:rsid w:val="005F5189"/>
    <w:rsid w:val="00961EC9"/>
    <w:rsid w:val="00F93311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9766B4"/>
  <w15:docId w15:val="{BF7D933D-A3DA-284B-9E1F-89AC3358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6429"/>
    <w:rPr>
      <w:rFonts w:ascii="ＭＳ 明朝" w:eastAsia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6429"/>
    <w:rPr>
      <w:rFonts w:ascii="ＭＳ 明朝" w:eastAsia="ＭＳ 明朝"/>
      <w:sz w:val="18"/>
      <w:szCs w:val="18"/>
    </w:rPr>
  </w:style>
  <w:style w:type="paragraph" w:styleId="a9">
    <w:name w:val="List Paragraph"/>
    <w:basedOn w:val="a"/>
    <w:uiPriority w:val="34"/>
    <w:qFormat/>
    <w:rsid w:val="00BE327D"/>
    <w:pPr>
      <w:ind w:leftChars="400" w:left="840"/>
    </w:pPr>
  </w:style>
  <w:style w:type="paragraph" w:customStyle="1" w:styleId="indentback1em">
    <w:name w:val="indentback1em"/>
    <w:basedOn w:val="a"/>
    <w:rsid w:val="009F620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5F518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5F51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8zymI9baLwW4ZH2lWmfNCIKjIg==">AMUW2mV6lxUGNsIBV30fzwn20S3GCE/1htgcd2qR9WfT8UlWHO22300cffi0znvHoA3OUZatuCJgaRn63Ya2qXNRapDZi0NWSJHRd8L049iaewHThn8gXyg=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SeijiUeda</dc:creator>
  <cp:lastModifiedBy>木村 謙一</cp:lastModifiedBy>
  <cp:revision>2</cp:revision>
  <dcterms:created xsi:type="dcterms:W3CDTF">2024-12-02T14:35:00Z</dcterms:created>
  <dcterms:modified xsi:type="dcterms:W3CDTF">2024-12-02T14:35:00Z</dcterms:modified>
</cp:coreProperties>
</file>